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8E477" w14:textId="5B2488C0" w:rsidR="00742C0C" w:rsidRPr="004B1816" w:rsidRDefault="004153BC" w:rsidP="00742C0C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4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</w:t>
      </w:r>
      <w:r w:rsidR="002351A5">
        <w:rPr>
          <w:rFonts w:ascii="黑体" w:eastAsia="黑体" w:hAnsi="黑体"/>
          <w:sz w:val="28"/>
          <w:szCs w:val="28"/>
        </w:rPr>
        <w:t>4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2351A5">
        <w:rPr>
          <w:rFonts w:ascii="黑体" w:eastAsia="黑体" w:hAnsi="黑体"/>
          <w:sz w:val="28"/>
          <w:szCs w:val="28"/>
        </w:rPr>
        <w:t>5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585FDD">
        <w:rPr>
          <w:rFonts w:ascii="黑体" w:eastAsia="黑体" w:hAnsi="黑体" w:hint="eastAsia"/>
          <w:sz w:val="28"/>
          <w:szCs w:val="28"/>
        </w:rPr>
        <w:t>二</w:t>
      </w:r>
      <w:r w:rsidR="00901070">
        <w:rPr>
          <w:rFonts w:ascii="黑体" w:eastAsia="黑体" w:hAnsi="黑体" w:hint="eastAsia"/>
          <w:sz w:val="28"/>
          <w:szCs w:val="28"/>
        </w:rPr>
        <w:t>学期新教师</w:t>
      </w:r>
      <w:r w:rsidR="00742C0C">
        <w:rPr>
          <w:rFonts w:ascii="黑体" w:eastAsia="黑体" w:hAnsi="黑体" w:hint="eastAsia"/>
          <w:sz w:val="28"/>
          <w:szCs w:val="28"/>
        </w:rPr>
        <w:t>指导教师听课</w:t>
      </w:r>
      <w:r w:rsidR="00742C0C" w:rsidRPr="004B1816">
        <w:rPr>
          <w:rFonts w:ascii="黑体" w:eastAsia="黑体" w:hAnsi="黑体"/>
          <w:sz w:val="28"/>
          <w:szCs w:val="28"/>
        </w:rPr>
        <w:t>记录</w:t>
      </w:r>
      <w:bookmarkEnd w:id="0"/>
    </w:p>
    <w:p w14:paraId="342179DB" w14:textId="46AB74E2" w:rsidR="00742C0C" w:rsidRPr="0075766C" w:rsidRDefault="00742C0C" w:rsidP="00742C0C">
      <w:pPr>
        <w:adjustRightInd w:val="0"/>
        <w:snapToGrid w:val="0"/>
        <w:spacing w:afterLines="50" w:after="156" w:line="160" w:lineRule="atLeast"/>
        <w:jc w:val="center"/>
        <w:rPr>
          <w:rFonts w:ascii="宋体" w:hAnsi="宋体"/>
          <w:szCs w:val="21"/>
        </w:rPr>
      </w:pPr>
      <w:r w:rsidRPr="0075766C">
        <w:rPr>
          <w:rFonts w:ascii="宋体" w:hAnsi="宋体" w:hint="eastAsia"/>
          <w:szCs w:val="21"/>
        </w:rPr>
        <w:t>（指导教师</w:t>
      </w:r>
      <w:r w:rsidR="006049A0">
        <w:rPr>
          <w:rFonts w:ascii="宋体" w:hAnsi="宋体" w:hint="eastAsia"/>
          <w:szCs w:val="21"/>
        </w:rPr>
        <w:t>手</w:t>
      </w:r>
      <w:r w:rsidRPr="0075766C">
        <w:rPr>
          <w:rFonts w:ascii="宋体" w:hAnsi="宋体"/>
          <w:szCs w:val="21"/>
        </w:rPr>
        <w:t>写</w:t>
      </w:r>
      <w:r w:rsidRPr="0075766C">
        <w:rPr>
          <w:rFonts w:ascii="宋体" w:hAnsi="宋体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707"/>
        <w:gridCol w:w="690"/>
        <w:gridCol w:w="1013"/>
        <w:gridCol w:w="185"/>
        <w:gridCol w:w="1374"/>
        <w:gridCol w:w="1276"/>
        <w:gridCol w:w="1780"/>
      </w:tblGrid>
      <w:tr w:rsidR="001D31C7" w:rsidRPr="0075766C" w14:paraId="53665203" w14:textId="6CA0C75F" w:rsidTr="001D22BC">
        <w:tc>
          <w:tcPr>
            <w:tcW w:w="1271" w:type="dxa"/>
            <w:shd w:val="clear" w:color="auto" w:fill="auto"/>
            <w:vAlign w:val="center"/>
          </w:tcPr>
          <w:p w14:paraId="034C8B1F" w14:textId="7E97676B" w:rsidR="001D31C7" w:rsidRPr="0075766C" w:rsidRDefault="001D31C7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授课教师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3CB2C44D" w14:textId="3E6CBFE9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048357" w14:textId="6D0B1845" w:rsidR="001D31C7" w:rsidRPr="0075766C" w:rsidRDefault="001D31C7" w:rsidP="001D31C7">
            <w:pPr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章节</w:t>
            </w:r>
          </w:p>
        </w:tc>
        <w:tc>
          <w:tcPr>
            <w:tcW w:w="4615" w:type="dxa"/>
            <w:gridSpan w:val="4"/>
            <w:shd w:val="clear" w:color="auto" w:fill="auto"/>
            <w:vAlign w:val="center"/>
          </w:tcPr>
          <w:p w14:paraId="6F0D71AF" w14:textId="602E223B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02B2CF09" w14:textId="77777777" w:rsidTr="00A846D4"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DDB2C" w14:textId="02C931C6" w:rsidR="00A846D4" w:rsidRDefault="001D31C7" w:rsidP="00A846D4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  <w:p w14:paraId="17652B03" w14:textId="344E0E9C" w:rsidR="00742C0C" w:rsidRPr="0075766C" w:rsidRDefault="00A846D4" w:rsidP="00A846D4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D77A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1E71" w14:textId="0CC217D2" w:rsidR="00742C0C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B024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22BC" w:rsidRPr="0075766C" w14:paraId="0202FE82" w14:textId="436E79D1" w:rsidTr="001D22BC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E006B" w14:textId="657DC37E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应到人数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C470" w14:textId="0FFB54F0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6DFDF" w14:textId="035906D2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713A0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6DCD" w14:textId="412FDDA6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41FB8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5D849DB4" w14:textId="77777777" w:rsidTr="006049A0">
        <w:trPr>
          <w:trHeight w:val="4510"/>
        </w:trPr>
        <w:tc>
          <w:tcPr>
            <w:tcW w:w="8296" w:type="dxa"/>
            <w:gridSpan w:val="8"/>
            <w:tcBorders>
              <w:bottom w:val="nil"/>
            </w:tcBorders>
            <w:shd w:val="clear" w:color="auto" w:fill="auto"/>
          </w:tcPr>
          <w:p w14:paraId="20BD4811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188265B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     </w:t>
            </w:r>
            <w:r w:rsidRPr="0075766C">
              <w:rPr>
                <w:rFonts w:ascii="仿宋_gb2312" w:eastAsia="仿宋_gb2312" w:hAnsi="ˎ̥"/>
                <w:sz w:val="24"/>
                <w:szCs w:val="24"/>
              </w:rPr>
              <w:t xml:space="preserve"> 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</w:p>
        </w:tc>
      </w:tr>
      <w:tr w:rsidR="00742C0C" w:rsidRPr="00AC31AF" w14:paraId="530D6DB1" w14:textId="77777777" w:rsidTr="006049A0">
        <w:trPr>
          <w:trHeight w:val="4116"/>
        </w:trPr>
        <w:tc>
          <w:tcPr>
            <w:tcW w:w="8296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F122" w14:textId="64DAA8DC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值得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肯定和需改进之处（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教学态度、教学内容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与设计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、教学方法、教学效果、课堂管理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等方面</w:t>
            </w:r>
            <w:r w:rsidR="00AE6565">
              <w:rPr>
                <w:rFonts w:ascii="仿宋_gb2312" w:eastAsia="仿宋_gb2312"/>
                <w:sz w:val="24"/>
                <w:szCs w:val="24"/>
              </w:rPr>
              <w:t>进行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分析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，要体现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新教师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有无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持续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改进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）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5D099106" w14:textId="77777777" w:rsidR="00742C0C" w:rsidRPr="00AC31AF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49A0" w:rsidRPr="0075766C" w14:paraId="781B2032" w14:textId="77777777" w:rsidTr="006049A0">
        <w:trPr>
          <w:trHeight w:val="706"/>
        </w:trPr>
        <w:tc>
          <w:tcPr>
            <w:tcW w:w="82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9A491" w14:textId="390F8F00" w:rsidR="006049A0" w:rsidRPr="0075766C" w:rsidRDefault="006049A0" w:rsidP="006049A0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6049A0">
              <w:rPr>
                <w:rFonts w:ascii="仿宋_gb2312" w:eastAsia="仿宋_gb2312" w:hint="eastAsia"/>
                <w:sz w:val="24"/>
                <w:szCs w:val="24"/>
              </w:rPr>
              <w:t>总体评价: 优 □      良 □      合格 □      不合格 □</w:t>
            </w:r>
          </w:p>
        </w:tc>
      </w:tr>
      <w:tr w:rsidR="006049A0" w:rsidRPr="0075766C" w14:paraId="45108FD1" w14:textId="77777777" w:rsidTr="006049A0">
        <w:trPr>
          <w:trHeight w:val="1396"/>
        </w:trPr>
        <w:tc>
          <w:tcPr>
            <w:tcW w:w="829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751339F" w14:textId="77777777" w:rsidR="006049A0" w:rsidRDefault="006049A0" w:rsidP="006049A0">
            <w:pPr>
              <w:spacing w:beforeLines="50" w:before="156" w:afterLines="50" w:after="156" w:line="500" w:lineRule="exact"/>
              <w:ind w:firstLineChars="1900" w:firstLine="4560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</w:t>
            </w:r>
          </w:p>
          <w:p w14:paraId="45360953" w14:textId="460B0735" w:rsidR="006049A0" w:rsidRPr="0075766C" w:rsidRDefault="006049A0" w:rsidP="006049A0">
            <w:pPr>
              <w:spacing w:line="500" w:lineRule="exact"/>
              <w:ind w:firstLineChars="1900" w:firstLine="45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>听课时间：20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 xml:space="preserve"> 年  月  日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：</w:t>
            </w:r>
          </w:p>
        </w:tc>
      </w:tr>
    </w:tbl>
    <w:p w14:paraId="299428DE" w14:textId="77777777" w:rsidR="00CA1137" w:rsidRPr="001D22BC" w:rsidRDefault="005D5BC7"/>
    <w:sectPr w:rsidR="00CA1137" w:rsidRPr="001D2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A327" w14:textId="77777777" w:rsidR="005D5BC7" w:rsidRDefault="005D5BC7" w:rsidP="00742C0C">
      <w:r>
        <w:separator/>
      </w:r>
    </w:p>
  </w:endnote>
  <w:endnote w:type="continuationSeparator" w:id="0">
    <w:p w14:paraId="692076B9" w14:textId="77777777" w:rsidR="005D5BC7" w:rsidRDefault="005D5BC7" w:rsidP="0074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BB1EC" w14:textId="77777777" w:rsidR="005D5BC7" w:rsidRDefault="005D5BC7" w:rsidP="00742C0C">
      <w:r>
        <w:separator/>
      </w:r>
    </w:p>
  </w:footnote>
  <w:footnote w:type="continuationSeparator" w:id="0">
    <w:p w14:paraId="5CC13BF2" w14:textId="77777777" w:rsidR="005D5BC7" w:rsidRDefault="005D5BC7" w:rsidP="00742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97"/>
    <w:rsid w:val="0006192F"/>
    <w:rsid w:val="00100579"/>
    <w:rsid w:val="001D22BC"/>
    <w:rsid w:val="001D31C7"/>
    <w:rsid w:val="002351A5"/>
    <w:rsid w:val="003D0F5D"/>
    <w:rsid w:val="003E3845"/>
    <w:rsid w:val="004153BC"/>
    <w:rsid w:val="004563CD"/>
    <w:rsid w:val="0046674D"/>
    <w:rsid w:val="004B3D3F"/>
    <w:rsid w:val="00585FDD"/>
    <w:rsid w:val="005D5BC7"/>
    <w:rsid w:val="006049A0"/>
    <w:rsid w:val="00742C0C"/>
    <w:rsid w:val="00745C35"/>
    <w:rsid w:val="007B2C2F"/>
    <w:rsid w:val="00816B52"/>
    <w:rsid w:val="00901070"/>
    <w:rsid w:val="009074ED"/>
    <w:rsid w:val="00A846D4"/>
    <w:rsid w:val="00AC31AF"/>
    <w:rsid w:val="00AC339E"/>
    <w:rsid w:val="00AD6427"/>
    <w:rsid w:val="00AE6565"/>
    <w:rsid w:val="00B4113D"/>
    <w:rsid w:val="00C4482D"/>
    <w:rsid w:val="00DA3987"/>
    <w:rsid w:val="00DF04C0"/>
    <w:rsid w:val="00E979B4"/>
    <w:rsid w:val="00F00512"/>
    <w:rsid w:val="00F0074F"/>
    <w:rsid w:val="00F02D97"/>
    <w:rsid w:val="00F07B64"/>
    <w:rsid w:val="00FB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7E8CC"/>
  <w15:chartTrackingRefBased/>
  <w15:docId w15:val="{E3E1CBED-CB6F-4086-91BB-7F50AEBB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2C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2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2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17</cp:revision>
  <dcterms:created xsi:type="dcterms:W3CDTF">2019-02-25T06:42:00Z</dcterms:created>
  <dcterms:modified xsi:type="dcterms:W3CDTF">2025-02-27T01:58:00Z</dcterms:modified>
</cp:coreProperties>
</file>